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7B" w:rsidRPr="007A7040" w:rsidRDefault="00DE7A7B">
      <w:pPr>
        <w:pStyle w:val="s0"/>
        <w:jc w:val="both"/>
        <w:rPr>
          <w:rFonts w:ascii="Times New Roman" w:cs="Times New Roman"/>
          <w:sz w:val="20"/>
          <w:szCs w:val="20"/>
        </w:rPr>
      </w:pPr>
    </w:p>
    <w:p w:rsidR="00ED5526" w:rsidRPr="007A7040" w:rsidRDefault="006F6B81">
      <w:pPr>
        <w:pStyle w:val="s0"/>
        <w:jc w:val="center"/>
        <w:rPr>
          <w:rFonts w:ascii="Times New Roman" w:eastAsia="굴림" w:cs="Times New Roman"/>
          <w:sz w:val="30"/>
          <w:szCs w:val="30"/>
        </w:rPr>
      </w:pPr>
      <w:r w:rsidRPr="007A7040">
        <w:rPr>
          <w:rFonts w:ascii="Times New Roman" w:eastAsia="굴림" w:cs="Times New Roman" w:hint="eastAsia"/>
          <w:b/>
          <w:bCs/>
          <w:sz w:val="30"/>
          <w:szCs w:val="30"/>
        </w:rPr>
        <w:t>이화여자대학교</w:t>
      </w:r>
      <w:r w:rsidRPr="007A7040">
        <w:rPr>
          <w:rFonts w:ascii="Times New Roman" w:eastAsia="굴림" w:cs="Times New Roman"/>
          <w:b/>
          <w:bCs/>
          <w:sz w:val="30"/>
          <w:szCs w:val="30"/>
        </w:rPr>
        <w:t xml:space="preserve"> </w:t>
      </w:r>
      <w:r w:rsidR="00B236D9">
        <w:rPr>
          <w:rFonts w:ascii="Times New Roman" w:eastAsia="굴림" w:cs="Times New Roman" w:hint="eastAsia"/>
          <w:b/>
          <w:bCs/>
          <w:sz w:val="30"/>
          <w:szCs w:val="30"/>
        </w:rPr>
        <w:t>외국어교육특수</w:t>
      </w:r>
      <w:r w:rsidR="00ED5526" w:rsidRPr="007A7040">
        <w:rPr>
          <w:rFonts w:ascii="Times New Roman" w:eastAsia="굴림" w:cs="굴림" w:hint="eastAsia"/>
          <w:b/>
          <w:bCs/>
          <w:sz w:val="30"/>
          <w:szCs w:val="30"/>
        </w:rPr>
        <w:t>대학원</w:t>
      </w:r>
      <w:r w:rsidR="00ED5526" w:rsidRPr="007A7040">
        <w:rPr>
          <w:rFonts w:ascii="Times New Roman" w:eastAsia="굴림" w:cs="Times New Roman"/>
          <w:sz w:val="30"/>
          <w:szCs w:val="30"/>
        </w:rPr>
        <w:t xml:space="preserve"> </w:t>
      </w:r>
    </w:p>
    <w:p w:rsidR="00DE7A7B" w:rsidRPr="007A7040" w:rsidRDefault="00ED5526">
      <w:pPr>
        <w:pStyle w:val="s0"/>
        <w:jc w:val="center"/>
        <w:rPr>
          <w:rFonts w:ascii="Times New Roman" w:eastAsia="굴림체" w:cs="Times New Roman"/>
          <w:b/>
          <w:bCs/>
          <w:sz w:val="20"/>
          <w:szCs w:val="20"/>
        </w:rPr>
      </w:pPr>
      <w:r w:rsidRPr="007A7040">
        <w:rPr>
          <w:rFonts w:ascii="Times New Roman" w:eastAsia="굴림체" w:cs="굴림체" w:hint="eastAsia"/>
          <w:b/>
          <w:bCs/>
          <w:sz w:val="40"/>
          <w:szCs w:val="40"/>
        </w:rPr>
        <w:t>자기소개</w:t>
      </w:r>
      <w:r w:rsidR="00DE7A7B" w:rsidRPr="007A7040">
        <w:rPr>
          <w:rFonts w:ascii="Times New Roman" w:eastAsia="굴림체" w:cs="Times New Roman"/>
          <w:b/>
          <w:bCs/>
          <w:sz w:val="40"/>
          <w:szCs w:val="40"/>
        </w:rPr>
        <w:t xml:space="preserve"> </w:t>
      </w:r>
      <w:r w:rsidR="00D86806">
        <w:rPr>
          <w:rFonts w:ascii="Times New Roman" w:eastAsia="굴림체" w:cs="Times New Roman" w:hint="eastAsia"/>
          <w:b/>
          <w:bCs/>
          <w:sz w:val="40"/>
          <w:szCs w:val="40"/>
        </w:rPr>
        <w:t>및</w:t>
      </w:r>
      <w:r w:rsidR="00D86806">
        <w:rPr>
          <w:rFonts w:ascii="Times New Roman" w:eastAsia="굴림체" w:cs="Times New Roman" w:hint="eastAsia"/>
          <w:b/>
          <w:bCs/>
          <w:sz w:val="40"/>
          <w:szCs w:val="40"/>
        </w:rPr>
        <w:t xml:space="preserve"> </w:t>
      </w:r>
      <w:r w:rsidR="00D86806">
        <w:rPr>
          <w:rFonts w:ascii="Times New Roman" w:eastAsia="굴림체" w:cs="Times New Roman" w:hint="eastAsia"/>
          <w:b/>
          <w:bCs/>
          <w:sz w:val="40"/>
          <w:szCs w:val="40"/>
        </w:rPr>
        <w:t>연구계획서</w:t>
      </w:r>
    </w:p>
    <w:p w:rsidR="007A7DCF" w:rsidRPr="007A7040" w:rsidRDefault="007A7DCF">
      <w:pPr>
        <w:rPr>
          <w:rFonts w:ascii="Times New Roman" w:cs="Times New Roman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27"/>
        <w:gridCol w:w="1176"/>
        <w:gridCol w:w="4678"/>
      </w:tblGrid>
      <w:tr w:rsidR="0068710F" w:rsidRPr="007A7040" w:rsidTr="00654AC9">
        <w:trPr>
          <w:trHeight w:val="611"/>
        </w:trPr>
        <w:tc>
          <w:tcPr>
            <w:tcW w:w="1276" w:type="dxa"/>
            <w:vAlign w:val="center"/>
          </w:tcPr>
          <w:p w:rsidR="0068710F" w:rsidRDefault="0068710F" w:rsidP="003C43AF">
            <w:pPr>
              <w:pStyle w:val="s0"/>
              <w:spacing w:before="60"/>
              <w:ind w:leftChars="70" w:left="142" w:hangingChars="1" w:hanging="2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  <w:r>
              <w:rPr>
                <w:rFonts w:ascii="Times New Roman" w:eastAsia="굴림체" w:cs="굴림체" w:hint="eastAsia"/>
                <w:sz w:val="20"/>
                <w:szCs w:val="20"/>
              </w:rPr>
              <w:t>지원학과</w:t>
            </w:r>
          </w:p>
        </w:tc>
        <w:tc>
          <w:tcPr>
            <w:tcW w:w="8781" w:type="dxa"/>
            <w:gridSpan w:val="3"/>
            <w:vAlign w:val="center"/>
          </w:tcPr>
          <w:p w:rsidR="00473733" w:rsidRDefault="0068710F" w:rsidP="004737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eastAsia="굴림체" w:cs="Times New Roman"/>
              </w:rPr>
            </w:pPr>
            <w:r>
              <w:rPr>
                <w:rFonts w:ascii="Times New Roman" w:eastAsia="굴림체" w:cs="Times New Roman" w:hint="eastAsia"/>
              </w:rPr>
              <w:t>TESOL</w:t>
            </w:r>
            <w:r>
              <w:rPr>
                <w:rFonts w:ascii="Times New Roman" w:eastAsia="굴림체" w:cs="Times New Roman" w:hint="eastAsia"/>
              </w:rPr>
              <w:t>학과</w:t>
            </w:r>
            <w:r>
              <w:rPr>
                <w:rFonts w:ascii="Times New Roman" w:eastAsia="굴림체" w:cs="Times New Roman" w:hint="eastAsia"/>
              </w:rPr>
              <w:t xml:space="preserve"> </w:t>
            </w:r>
            <w:r>
              <w:rPr>
                <w:rFonts w:ascii="Times New Roman" w:eastAsia="굴림체" w:cs="Times New Roman"/>
              </w:rPr>
              <w:t xml:space="preserve">(    </w:t>
            </w:r>
            <w:bookmarkStart w:id="0" w:name="_GoBack"/>
            <w:bookmarkEnd w:id="0"/>
            <w:r>
              <w:rPr>
                <w:rFonts w:ascii="Times New Roman" w:eastAsia="굴림체" w:cs="Times New Roman"/>
              </w:rPr>
              <w:t xml:space="preserve">  ) </w:t>
            </w:r>
            <w:r w:rsidR="00473733">
              <w:rPr>
                <w:rFonts w:ascii="Times New Roman" w:eastAsia="굴림체" w:cs="Times New Roman"/>
              </w:rPr>
              <w:t xml:space="preserve">       </w:t>
            </w:r>
            <w:r>
              <w:rPr>
                <w:rFonts w:ascii="Times New Roman" w:eastAsia="굴림체" w:cs="Times New Roman"/>
              </w:rPr>
              <w:t xml:space="preserve"> </w:t>
            </w:r>
            <w:r>
              <w:rPr>
                <w:rFonts w:ascii="Times New Roman" w:eastAsia="굴림체" w:cs="Times New Roman" w:hint="eastAsia"/>
              </w:rPr>
              <w:t>국제중국어교육학과</w:t>
            </w:r>
            <w:r>
              <w:rPr>
                <w:rFonts w:ascii="Times New Roman" w:eastAsia="굴림체" w:cs="Times New Roman" w:hint="eastAsia"/>
              </w:rPr>
              <w:t xml:space="preserve"> </w:t>
            </w:r>
            <w:r>
              <w:rPr>
                <w:rFonts w:ascii="Times New Roman" w:eastAsia="굴림체" w:cs="Times New Roman"/>
              </w:rPr>
              <w:t xml:space="preserve">(      )  </w:t>
            </w:r>
            <w:r w:rsidR="00473733">
              <w:rPr>
                <w:rFonts w:ascii="Times New Roman" w:eastAsia="굴림체" w:cs="Times New Roman"/>
              </w:rPr>
              <w:t xml:space="preserve">     </w:t>
            </w:r>
            <w:r>
              <w:rPr>
                <w:rFonts w:ascii="Times New Roman" w:eastAsia="굴림체" w:cs="Times New Roman" w:hint="eastAsia"/>
              </w:rPr>
              <w:t>한국어교육학과</w:t>
            </w:r>
            <w:r>
              <w:rPr>
                <w:rFonts w:ascii="Times New Roman" w:eastAsia="굴림체" w:cs="Times New Roman" w:hint="eastAsia"/>
              </w:rPr>
              <w:t xml:space="preserve"> </w:t>
            </w:r>
            <w:r>
              <w:rPr>
                <w:rFonts w:ascii="Times New Roman" w:eastAsia="굴림체" w:cs="Times New Roman"/>
              </w:rPr>
              <w:t>(      )</w:t>
            </w:r>
            <w:r w:rsidR="00473733">
              <w:rPr>
                <w:rFonts w:ascii="Times New Roman" w:eastAsia="굴림체" w:cs="Times New Roman"/>
              </w:rPr>
              <w:t xml:space="preserve"> </w:t>
            </w:r>
          </w:p>
          <w:p w:rsidR="0068710F" w:rsidRDefault="00473733" w:rsidP="00473733">
            <w:pPr>
              <w:widowControl/>
              <w:wordWrap/>
              <w:autoSpaceDE/>
              <w:autoSpaceDN/>
              <w:ind w:firstLineChars="100" w:firstLine="200"/>
              <w:rPr>
                <w:rFonts w:ascii="Times New Roman" w:eastAsia="굴림체" w:cs="Times New Roman"/>
              </w:rPr>
            </w:pPr>
            <w:r>
              <w:rPr>
                <w:rFonts w:ascii="Times New Roman" w:eastAsia="굴림체" w:cs="Times New Roman" w:hint="eastAsia"/>
              </w:rPr>
              <w:t>국제일본어교육학과</w:t>
            </w:r>
            <w:r>
              <w:rPr>
                <w:rFonts w:ascii="Times New Roman" w:eastAsia="굴림체" w:cs="Times New Roman" w:hint="eastAsia"/>
              </w:rPr>
              <w:t xml:space="preserve"> </w:t>
            </w:r>
            <w:r>
              <w:rPr>
                <w:rFonts w:ascii="Times New Roman" w:eastAsia="굴림체" w:cs="Times New Roman"/>
              </w:rPr>
              <w:t>(      )</w:t>
            </w:r>
          </w:p>
        </w:tc>
      </w:tr>
      <w:tr w:rsidR="0068710F" w:rsidRPr="007A7040" w:rsidTr="0068710F">
        <w:trPr>
          <w:trHeight w:val="611"/>
        </w:trPr>
        <w:tc>
          <w:tcPr>
            <w:tcW w:w="1276" w:type="dxa"/>
            <w:vAlign w:val="center"/>
          </w:tcPr>
          <w:p w:rsidR="0068710F" w:rsidRPr="007A7040" w:rsidRDefault="0068710F" w:rsidP="003C43AF">
            <w:pPr>
              <w:pStyle w:val="s0"/>
              <w:spacing w:before="60"/>
              <w:ind w:leftChars="70" w:left="142" w:hangingChars="1" w:hanging="2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  <w:r>
              <w:rPr>
                <w:rFonts w:ascii="Times New Roman" w:eastAsia="굴림체" w:cs="Times New Roman" w:hint="eastAsia"/>
                <w:sz w:val="20"/>
                <w:szCs w:val="20"/>
              </w:rPr>
              <w:t>수험번호</w:t>
            </w:r>
          </w:p>
        </w:tc>
        <w:tc>
          <w:tcPr>
            <w:tcW w:w="2927" w:type="dxa"/>
            <w:vAlign w:val="center"/>
          </w:tcPr>
          <w:p w:rsidR="0068710F" w:rsidRDefault="0068710F" w:rsidP="00E95093">
            <w:pPr>
              <w:widowControl/>
              <w:wordWrap/>
              <w:autoSpaceDE/>
              <w:autoSpaceDN/>
              <w:jc w:val="center"/>
              <w:rPr>
                <w:rFonts w:ascii="Times New Roman" w:eastAsia="굴림체" w:cs="Times New Roman"/>
              </w:rPr>
            </w:pPr>
          </w:p>
        </w:tc>
        <w:tc>
          <w:tcPr>
            <w:tcW w:w="1176" w:type="dxa"/>
            <w:vAlign w:val="center"/>
          </w:tcPr>
          <w:p w:rsidR="0068710F" w:rsidRPr="007A7040" w:rsidRDefault="0068710F" w:rsidP="00E95093">
            <w:pPr>
              <w:widowControl/>
              <w:wordWrap/>
              <w:autoSpaceDE/>
              <w:autoSpaceDN/>
              <w:jc w:val="center"/>
              <w:rPr>
                <w:rFonts w:ascii="Times New Roman" w:eastAsia="굴림체" w:cs="Times New Roman"/>
              </w:rPr>
            </w:pPr>
            <w:r>
              <w:rPr>
                <w:rFonts w:ascii="Times New Roman" w:eastAsia="굴림체" w:cs="Times New Roman" w:hint="eastAsia"/>
              </w:rPr>
              <w:t>성명</w:t>
            </w:r>
          </w:p>
        </w:tc>
        <w:tc>
          <w:tcPr>
            <w:tcW w:w="4678" w:type="dxa"/>
            <w:vAlign w:val="center"/>
          </w:tcPr>
          <w:p w:rsidR="0068710F" w:rsidRPr="007A7040" w:rsidRDefault="0068710F" w:rsidP="00E95093">
            <w:pPr>
              <w:widowControl/>
              <w:wordWrap/>
              <w:autoSpaceDE/>
              <w:autoSpaceDN/>
              <w:jc w:val="center"/>
              <w:rPr>
                <w:rFonts w:ascii="Times New Roman" w:eastAsia="굴림체" w:cs="Times New Roman"/>
              </w:rPr>
            </w:pPr>
          </w:p>
        </w:tc>
      </w:tr>
    </w:tbl>
    <w:p w:rsidR="0078228B" w:rsidRPr="007A7040" w:rsidRDefault="0078228B">
      <w:pPr>
        <w:rPr>
          <w:rFonts w:ascii="Times New Roman" w:cs="Times New Roman"/>
        </w:rPr>
      </w:pPr>
    </w:p>
    <w:p w:rsidR="00DE7A7B" w:rsidRPr="007A7040" w:rsidRDefault="00DE7A7B">
      <w:pPr>
        <w:pStyle w:val="s0"/>
        <w:rPr>
          <w:rFonts w:ascii="Times New Roman" w:cs="Times New Roman"/>
          <w:sz w:val="20"/>
          <w:szCs w:val="20"/>
        </w:rPr>
      </w:pPr>
    </w:p>
    <w:p w:rsidR="006E418B" w:rsidRPr="007A7040" w:rsidRDefault="00494F8C">
      <w:pPr>
        <w:pStyle w:val="s0"/>
        <w:rPr>
          <w:rFonts w:ascii="Times New Roman" w:cs="Times New Roman"/>
          <w:sz w:val="20"/>
          <w:szCs w:val="20"/>
        </w:rPr>
      </w:pPr>
      <w:r w:rsidRPr="007A7040">
        <w:rPr>
          <w:rFonts w:ascii="굴림체" w:eastAsia="굴림체" w:hAnsi="굴림체" w:cs="굴림체"/>
          <w:sz w:val="20"/>
          <w:szCs w:val="20"/>
        </w:rPr>
        <w:t>*</w:t>
      </w:r>
      <w:r w:rsidRPr="007A7040">
        <w:rPr>
          <w:rFonts w:ascii="Times New Roman" w:eastAsia="굴림체" w:cs="Times New Roman"/>
          <w:sz w:val="20"/>
          <w:szCs w:val="20"/>
        </w:rPr>
        <w:t xml:space="preserve"> </w:t>
      </w:r>
      <w:r w:rsidR="006E418B" w:rsidRPr="007A7040">
        <w:rPr>
          <w:rFonts w:ascii="Times New Roman" w:eastAsia="굴림체" w:cs="굴림체" w:hint="eastAsia"/>
          <w:sz w:val="20"/>
          <w:szCs w:val="20"/>
        </w:rPr>
        <w:t>항목별로</w:t>
      </w:r>
      <w:r w:rsidR="006E418B" w:rsidRPr="007A7040">
        <w:rPr>
          <w:rFonts w:ascii="Times New Roman" w:eastAsia="굴림체" w:cs="Times New Roman"/>
          <w:sz w:val="20"/>
          <w:szCs w:val="20"/>
        </w:rPr>
        <w:t xml:space="preserve"> 300</w:t>
      </w:r>
      <w:r w:rsidR="006E418B" w:rsidRPr="007A7040">
        <w:rPr>
          <w:rFonts w:ascii="Times New Roman" w:eastAsia="굴림체" w:cs="굴림체" w:hint="eastAsia"/>
          <w:sz w:val="20"/>
          <w:szCs w:val="20"/>
        </w:rPr>
        <w:t>자</w:t>
      </w:r>
      <w:r w:rsidR="006E418B" w:rsidRPr="007A7040">
        <w:rPr>
          <w:rFonts w:ascii="Times New Roman" w:eastAsia="굴림체" w:cs="Times New Roman"/>
          <w:sz w:val="20"/>
          <w:szCs w:val="20"/>
        </w:rPr>
        <w:t xml:space="preserve"> </w:t>
      </w:r>
      <w:r w:rsidR="006E418B" w:rsidRPr="007A7040">
        <w:rPr>
          <w:rFonts w:ascii="Times New Roman" w:eastAsia="굴림체" w:cs="굴림체" w:hint="eastAsia"/>
          <w:sz w:val="20"/>
          <w:szCs w:val="20"/>
        </w:rPr>
        <w:t>내외로</w:t>
      </w:r>
      <w:r w:rsidR="006E418B" w:rsidRPr="007A7040">
        <w:rPr>
          <w:rFonts w:ascii="Times New Roman" w:eastAsia="굴림체" w:cs="Times New Roman"/>
          <w:sz w:val="20"/>
          <w:szCs w:val="20"/>
        </w:rPr>
        <w:t xml:space="preserve"> </w:t>
      </w:r>
      <w:r w:rsidR="006E418B" w:rsidRPr="007A7040">
        <w:rPr>
          <w:rFonts w:ascii="Times New Roman" w:eastAsia="굴림체" w:cs="굴림체" w:hint="eastAsia"/>
          <w:sz w:val="20"/>
          <w:szCs w:val="20"/>
        </w:rPr>
        <w:t>작성하시오</w:t>
      </w:r>
      <w:r w:rsidR="006E418B" w:rsidRPr="007A7040">
        <w:rPr>
          <w:rFonts w:ascii="Times New Roman" w:eastAsia="굴림체" w:cs="Times New Roman"/>
          <w:sz w:val="20"/>
          <w:szCs w:val="20"/>
        </w:rPr>
        <w:t>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E7A7B" w:rsidRPr="007A7040" w:rsidTr="00D86806">
        <w:trPr>
          <w:trHeight w:val="2472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A7B" w:rsidRDefault="000C53B5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  <w:r w:rsidRPr="007A7040">
              <w:rPr>
                <w:rFonts w:ascii="Times New Roman" w:eastAsia="굴림체" w:cs="Times New Roman"/>
                <w:sz w:val="20"/>
                <w:szCs w:val="20"/>
              </w:rPr>
              <w:t xml:space="preserve">1. </w:t>
            </w:r>
            <w:r w:rsidR="002B1782" w:rsidRPr="007A7040">
              <w:rPr>
                <w:rFonts w:ascii="Times New Roman" w:eastAsia="굴림체" w:cs="굴림체" w:hint="eastAsia"/>
                <w:sz w:val="20"/>
                <w:szCs w:val="20"/>
              </w:rPr>
              <w:t>진학</w:t>
            </w:r>
            <w:r w:rsidRPr="007A7040">
              <w:rPr>
                <w:rFonts w:ascii="Times New Roman" w:eastAsia="굴림체" w:cs="Times New Roman"/>
                <w:sz w:val="20"/>
                <w:szCs w:val="20"/>
              </w:rPr>
              <w:t xml:space="preserve"> </w:t>
            </w:r>
            <w:r w:rsidRPr="007A7040">
              <w:rPr>
                <w:rFonts w:ascii="Times New Roman" w:eastAsia="굴림체" w:cs="굴림체" w:hint="eastAsia"/>
                <w:sz w:val="20"/>
                <w:szCs w:val="20"/>
              </w:rPr>
              <w:t>동기</w:t>
            </w:r>
            <w:r w:rsidRPr="007A7040">
              <w:rPr>
                <w:rFonts w:ascii="Times New Roman" w:eastAsia="굴림체" w:cs="Times New Roman"/>
                <w:sz w:val="20"/>
                <w:szCs w:val="20"/>
              </w:rPr>
              <w:t xml:space="preserve"> </w:t>
            </w:r>
            <w:r w:rsidRPr="007A7040">
              <w:rPr>
                <w:rFonts w:ascii="Times New Roman" w:eastAsia="굴림체" w:cs="굴림체" w:hint="eastAsia"/>
                <w:sz w:val="20"/>
                <w:szCs w:val="20"/>
              </w:rPr>
              <w:t>및</w:t>
            </w:r>
            <w:r w:rsidRPr="007A7040">
              <w:rPr>
                <w:rFonts w:ascii="Times New Roman" w:eastAsia="굴림체" w:cs="Times New Roman"/>
                <w:sz w:val="20"/>
                <w:szCs w:val="20"/>
              </w:rPr>
              <w:t xml:space="preserve"> </w:t>
            </w:r>
            <w:r w:rsidRPr="007A7040">
              <w:rPr>
                <w:rFonts w:ascii="Times New Roman" w:eastAsia="굴림체" w:cs="굴림체" w:hint="eastAsia"/>
                <w:sz w:val="20"/>
                <w:szCs w:val="20"/>
              </w:rPr>
              <w:t>목적</w:t>
            </w: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Pr="007A7040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</w:tc>
      </w:tr>
      <w:tr w:rsidR="00DE7A7B" w:rsidRPr="007A7040" w:rsidTr="00D86806">
        <w:trPr>
          <w:trHeight w:val="2892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A7B" w:rsidRDefault="000C53B5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  <w:r w:rsidRPr="007A7040">
              <w:rPr>
                <w:rFonts w:ascii="Times New Roman" w:eastAsia="굴림체" w:cs="Times New Roman"/>
                <w:sz w:val="20"/>
                <w:szCs w:val="20"/>
              </w:rPr>
              <w:t xml:space="preserve">2. </w:t>
            </w:r>
            <w:r w:rsidRPr="007A7040">
              <w:rPr>
                <w:rFonts w:ascii="Times New Roman" w:eastAsia="굴림체" w:cs="굴림체" w:hint="eastAsia"/>
                <w:sz w:val="20"/>
                <w:szCs w:val="20"/>
              </w:rPr>
              <w:t>자기</w:t>
            </w:r>
            <w:r w:rsidRPr="007A7040">
              <w:rPr>
                <w:rFonts w:ascii="Times New Roman" w:eastAsia="굴림체" w:cs="Times New Roman"/>
                <w:sz w:val="20"/>
                <w:szCs w:val="20"/>
              </w:rPr>
              <w:t xml:space="preserve"> </w:t>
            </w:r>
            <w:r w:rsidRPr="007A7040">
              <w:rPr>
                <w:rFonts w:ascii="Times New Roman" w:eastAsia="굴림체" w:cs="굴림체" w:hint="eastAsia"/>
                <w:sz w:val="20"/>
                <w:szCs w:val="20"/>
              </w:rPr>
              <w:t>소개</w:t>
            </w: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E144E0" w:rsidRDefault="00E144E0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F91F3D" w:rsidRDefault="00F91F3D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E144E0" w:rsidRDefault="00E144E0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Pr="007A7040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</w:tc>
      </w:tr>
      <w:tr w:rsidR="00DE7A7B" w:rsidRPr="007A7040" w:rsidTr="00D86806">
        <w:trPr>
          <w:trHeight w:val="2962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A7B" w:rsidRDefault="000C53B5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  <w:r w:rsidRPr="007A7040">
              <w:rPr>
                <w:rFonts w:ascii="Times New Roman" w:eastAsia="굴림체" w:cs="Times New Roman"/>
                <w:sz w:val="20"/>
                <w:szCs w:val="20"/>
              </w:rPr>
              <w:t xml:space="preserve">3. </w:t>
            </w:r>
            <w:r w:rsidR="00D86806">
              <w:rPr>
                <w:rFonts w:ascii="Times New Roman" w:eastAsia="굴림체" w:cs="Times New Roman" w:hint="eastAsia"/>
                <w:sz w:val="20"/>
                <w:szCs w:val="20"/>
              </w:rPr>
              <w:t>연구계획</w:t>
            </w:r>
          </w:p>
          <w:p w:rsidR="00D86806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F91F3D" w:rsidRDefault="00F91F3D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E144E0" w:rsidRDefault="00E144E0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  <w:p w:rsidR="00E144E0" w:rsidRPr="007A7040" w:rsidRDefault="00E144E0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</w:tc>
      </w:tr>
      <w:tr w:rsidR="00DE7A7B" w:rsidRPr="007A7040" w:rsidTr="00EB780B">
        <w:trPr>
          <w:trHeight w:val="2826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A7B" w:rsidRDefault="000C53B5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  <w:r w:rsidRPr="007A7040">
              <w:rPr>
                <w:rFonts w:ascii="Times New Roman" w:eastAsia="굴림체" w:cs="Times New Roman"/>
                <w:sz w:val="20"/>
                <w:szCs w:val="20"/>
              </w:rPr>
              <w:t xml:space="preserve">4. </w:t>
            </w:r>
            <w:r w:rsidR="0068710F">
              <w:rPr>
                <w:rFonts w:ascii="Times New Roman" w:eastAsia="굴림체" w:cs="Times New Roman" w:hint="eastAsia"/>
                <w:sz w:val="20"/>
                <w:szCs w:val="20"/>
              </w:rPr>
              <w:t>학위취득</w:t>
            </w:r>
            <w:r w:rsidR="0068710F">
              <w:rPr>
                <w:rFonts w:ascii="Times New Roman" w:eastAsia="굴림체" w:cs="Times New Roman" w:hint="eastAsia"/>
                <w:sz w:val="20"/>
                <w:szCs w:val="20"/>
              </w:rPr>
              <w:t xml:space="preserve"> </w:t>
            </w:r>
            <w:r w:rsidR="0068710F">
              <w:rPr>
                <w:rFonts w:ascii="Times New Roman" w:eastAsia="굴림체" w:cs="Times New Roman" w:hint="eastAsia"/>
                <w:sz w:val="20"/>
                <w:szCs w:val="20"/>
              </w:rPr>
              <w:t>후</w:t>
            </w:r>
            <w:r w:rsidR="0068710F">
              <w:rPr>
                <w:rFonts w:ascii="Times New Roman" w:eastAsia="굴림체" w:cs="Times New Roman" w:hint="eastAsia"/>
                <w:sz w:val="20"/>
                <w:szCs w:val="20"/>
              </w:rPr>
              <w:t xml:space="preserve"> </w:t>
            </w:r>
            <w:r w:rsidR="0068710F">
              <w:rPr>
                <w:rFonts w:ascii="Times New Roman" w:eastAsia="굴림체" w:cs="Times New Roman" w:hint="eastAsia"/>
                <w:sz w:val="20"/>
                <w:szCs w:val="20"/>
              </w:rPr>
              <w:t>희망</w:t>
            </w: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F91F3D" w:rsidRDefault="00F91F3D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Default="00D86806">
            <w:pPr>
              <w:pStyle w:val="s0"/>
              <w:jc w:val="both"/>
              <w:rPr>
                <w:rFonts w:ascii="Times New Roman" w:eastAsia="굴림체" w:cs="굴림체"/>
                <w:sz w:val="20"/>
                <w:szCs w:val="20"/>
              </w:rPr>
            </w:pPr>
          </w:p>
          <w:p w:rsidR="00D86806" w:rsidRPr="007A7040" w:rsidRDefault="00D86806">
            <w:pPr>
              <w:pStyle w:val="s0"/>
              <w:jc w:val="both"/>
              <w:rPr>
                <w:rFonts w:ascii="Times New Roman" w:eastAsia="굴림체" w:cs="Times New Roman"/>
                <w:sz w:val="20"/>
                <w:szCs w:val="20"/>
              </w:rPr>
            </w:pPr>
          </w:p>
        </w:tc>
      </w:tr>
    </w:tbl>
    <w:p w:rsidR="00E144E0" w:rsidRDefault="00E144E0">
      <w:pPr>
        <w:widowControl/>
        <w:wordWrap/>
        <w:autoSpaceDE/>
        <w:autoSpaceDN/>
        <w:jc w:val="left"/>
        <w:rPr>
          <w:rFonts w:ascii="Times New Roman" w:eastAsia="돋움" w:cs="Times New Roman"/>
          <w:kern w:val="0"/>
        </w:rPr>
      </w:pPr>
    </w:p>
    <w:sectPr w:rsidR="00E144E0" w:rsidSect="00BE3739">
      <w:pgSz w:w="11906" w:h="16838"/>
      <w:pgMar w:top="567" w:right="851" w:bottom="403" w:left="851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29" w:rsidRDefault="00B27129" w:rsidP="0018540E">
      <w:r>
        <w:separator/>
      </w:r>
    </w:p>
  </w:endnote>
  <w:endnote w:type="continuationSeparator" w:id="0">
    <w:p w:rsidR="00B27129" w:rsidRDefault="00B27129" w:rsidP="0018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29" w:rsidRDefault="00B27129" w:rsidP="0018540E">
      <w:r>
        <w:separator/>
      </w:r>
    </w:p>
  </w:footnote>
  <w:footnote w:type="continuationSeparator" w:id="0">
    <w:p w:rsidR="00B27129" w:rsidRDefault="00B27129" w:rsidP="0018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23AE"/>
    <w:multiLevelType w:val="hybridMultilevel"/>
    <w:tmpl w:val="466C1FD6"/>
    <w:lvl w:ilvl="0" w:tplc="FBBABE84">
      <w:start w:val="4"/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50B02FD"/>
    <w:multiLevelType w:val="hybridMultilevel"/>
    <w:tmpl w:val="99B897A8"/>
    <w:lvl w:ilvl="0" w:tplc="DFF8B000">
      <w:start w:val="4"/>
      <w:numFmt w:val="bullet"/>
      <w:lvlText w:val=""/>
      <w:lvlJc w:val="left"/>
      <w:pPr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5F"/>
    <w:rsid w:val="000072FB"/>
    <w:rsid w:val="00012002"/>
    <w:rsid w:val="00012189"/>
    <w:rsid w:val="000362F5"/>
    <w:rsid w:val="0005179E"/>
    <w:rsid w:val="000602C3"/>
    <w:rsid w:val="000611AF"/>
    <w:rsid w:val="00063C7D"/>
    <w:rsid w:val="000655F7"/>
    <w:rsid w:val="00075219"/>
    <w:rsid w:val="00075386"/>
    <w:rsid w:val="0008412D"/>
    <w:rsid w:val="00087BA4"/>
    <w:rsid w:val="00093281"/>
    <w:rsid w:val="000943AD"/>
    <w:rsid w:val="00096813"/>
    <w:rsid w:val="000C53B5"/>
    <w:rsid w:val="000D1A9A"/>
    <w:rsid w:val="000E62B6"/>
    <w:rsid w:val="000E6E0B"/>
    <w:rsid w:val="00115685"/>
    <w:rsid w:val="001258F5"/>
    <w:rsid w:val="00142037"/>
    <w:rsid w:val="00160A8E"/>
    <w:rsid w:val="0017063E"/>
    <w:rsid w:val="00171F43"/>
    <w:rsid w:val="00180FB4"/>
    <w:rsid w:val="0018540E"/>
    <w:rsid w:val="0019430D"/>
    <w:rsid w:val="001A421A"/>
    <w:rsid w:val="001A4704"/>
    <w:rsid w:val="001A6089"/>
    <w:rsid w:val="001C2459"/>
    <w:rsid w:val="001E06A0"/>
    <w:rsid w:val="001E1CD4"/>
    <w:rsid w:val="001E5FC7"/>
    <w:rsid w:val="001F71F3"/>
    <w:rsid w:val="00201449"/>
    <w:rsid w:val="0020255C"/>
    <w:rsid w:val="00235ED4"/>
    <w:rsid w:val="00237C40"/>
    <w:rsid w:val="002424B8"/>
    <w:rsid w:val="00257F25"/>
    <w:rsid w:val="00264301"/>
    <w:rsid w:val="0027038C"/>
    <w:rsid w:val="0028757D"/>
    <w:rsid w:val="002931F9"/>
    <w:rsid w:val="002A3EB9"/>
    <w:rsid w:val="002B1782"/>
    <w:rsid w:val="002C79FB"/>
    <w:rsid w:val="002E3E13"/>
    <w:rsid w:val="002E42BE"/>
    <w:rsid w:val="00302013"/>
    <w:rsid w:val="00310D23"/>
    <w:rsid w:val="00321A09"/>
    <w:rsid w:val="00326205"/>
    <w:rsid w:val="0034139E"/>
    <w:rsid w:val="003433DF"/>
    <w:rsid w:val="00365DD3"/>
    <w:rsid w:val="00367055"/>
    <w:rsid w:val="003A3194"/>
    <w:rsid w:val="003C1BB8"/>
    <w:rsid w:val="003C43AF"/>
    <w:rsid w:val="003E4B1C"/>
    <w:rsid w:val="00402400"/>
    <w:rsid w:val="00410436"/>
    <w:rsid w:val="00412FE1"/>
    <w:rsid w:val="00415F8C"/>
    <w:rsid w:val="004238C8"/>
    <w:rsid w:val="00445BF3"/>
    <w:rsid w:val="004473A8"/>
    <w:rsid w:val="0047155B"/>
    <w:rsid w:val="00473733"/>
    <w:rsid w:val="004859F5"/>
    <w:rsid w:val="00494F8C"/>
    <w:rsid w:val="004B07F6"/>
    <w:rsid w:val="004D24A2"/>
    <w:rsid w:val="004D5D82"/>
    <w:rsid w:val="0050217A"/>
    <w:rsid w:val="0050397E"/>
    <w:rsid w:val="00516FEC"/>
    <w:rsid w:val="00517E2F"/>
    <w:rsid w:val="005200D0"/>
    <w:rsid w:val="005449E2"/>
    <w:rsid w:val="00546376"/>
    <w:rsid w:val="00563CAA"/>
    <w:rsid w:val="00564968"/>
    <w:rsid w:val="005759AC"/>
    <w:rsid w:val="005B288F"/>
    <w:rsid w:val="005D50C4"/>
    <w:rsid w:val="005D5DD8"/>
    <w:rsid w:val="005E01EF"/>
    <w:rsid w:val="005E52F2"/>
    <w:rsid w:val="005F52DD"/>
    <w:rsid w:val="005F54FC"/>
    <w:rsid w:val="005F5BAE"/>
    <w:rsid w:val="00602E11"/>
    <w:rsid w:val="0060434A"/>
    <w:rsid w:val="00607667"/>
    <w:rsid w:val="006116FF"/>
    <w:rsid w:val="0061683D"/>
    <w:rsid w:val="006258AE"/>
    <w:rsid w:val="0065305B"/>
    <w:rsid w:val="00656C95"/>
    <w:rsid w:val="00660006"/>
    <w:rsid w:val="00661EA4"/>
    <w:rsid w:val="00664FDE"/>
    <w:rsid w:val="0066548F"/>
    <w:rsid w:val="00667304"/>
    <w:rsid w:val="00684CB5"/>
    <w:rsid w:val="0068710F"/>
    <w:rsid w:val="006A1AAA"/>
    <w:rsid w:val="006A7FC4"/>
    <w:rsid w:val="006B0897"/>
    <w:rsid w:val="006B44B2"/>
    <w:rsid w:val="006C0698"/>
    <w:rsid w:val="006C1539"/>
    <w:rsid w:val="006C7BCA"/>
    <w:rsid w:val="006D16A6"/>
    <w:rsid w:val="006E418B"/>
    <w:rsid w:val="006F6B81"/>
    <w:rsid w:val="007005FA"/>
    <w:rsid w:val="007204BD"/>
    <w:rsid w:val="00731586"/>
    <w:rsid w:val="0073382C"/>
    <w:rsid w:val="00734A2E"/>
    <w:rsid w:val="00735709"/>
    <w:rsid w:val="00754D04"/>
    <w:rsid w:val="00766C47"/>
    <w:rsid w:val="0078228B"/>
    <w:rsid w:val="00782FB7"/>
    <w:rsid w:val="00784C88"/>
    <w:rsid w:val="007A0E0A"/>
    <w:rsid w:val="007A65F6"/>
    <w:rsid w:val="007A7040"/>
    <w:rsid w:val="007A7DCF"/>
    <w:rsid w:val="007B0801"/>
    <w:rsid w:val="007B645C"/>
    <w:rsid w:val="007C767D"/>
    <w:rsid w:val="007D2ABE"/>
    <w:rsid w:val="007F7E1E"/>
    <w:rsid w:val="008103D3"/>
    <w:rsid w:val="0081074A"/>
    <w:rsid w:val="00813005"/>
    <w:rsid w:val="00824F21"/>
    <w:rsid w:val="008329F9"/>
    <w:rsid w:val="00836144"/>
    <w:rsid w:val="00840DDA"/>
    <w:rsid w:val="00852AE0"/>
    <w:rsid w:val="00861603"/>
    <w:rsid w:val="008645EF"/>
    <w:rsid w:val="00864806"/>
    <w:rsid w:val="00864E7B"/>
    <w:rsid w:val="008A00F7"/>
    <w:rsid w:val="008A12EE"/>
    <w:rsid w:val="008C5882"/>
    <w:rsid w:val="008D228A"/>
    <w:rsid w:val="008F63E8"/>
    <w:rsid w:val="00900206"/>
    <w:rsid w:val="00917398"/>
    <w:rsid w:val="00917A58"/>
    <w:rsid w:val="0092184B"/>
    <w:rsid w:val="0096181A"/>
    <w:rsid w:val="009622C3"/>
    <w:rsid w:val="009715D8"/>
    <w:rsid w:val="00980593"/>
    <w:rsid w:val="00985B99"/>
    <w:rsid w:val="00992DD8"/>
    <w:rsid w:val="009B4CF6"/>
    <w:rsid w:val="009C3C94"/>
    <w:rsid w:val="00A013A2"/>
    <w:rsid w:val="00A148D5"/>
    <w:rsid w:val="00A26855"/>
    <w:rsid w:val="00A33138"/>
    <w:rsid w:val="00A35BEC"/>
    <w:rsid w:val="00A52477"/>
    <w:rsid w:val="00A7709A"/>
    <w:rsid w:val="00A93AAD"/>
    <w:rsid w:val="00AB4BBB"/>
    <w:rsid w:val="00AE0612"/>
    <w:rsid w:val="00AF29F7"/>
    <w:rsid w:val="00B006D7"/>
    <w:rsid w:val="00B04C8A"/>
    <w:rsid w:val="00B06726"/>
    <w:rsid w:val="00B12459"/>
    <w:rsid w:val="00B13B03"/>
    <w:rsid w:val="00B13F8C"/>
    <w:rsid w:val="00B15D30"/>
    <w:rsid w:val="00B21DB2"/>
    <w:rsid w:val="00B22437"/>
    <w:rsid w:val="00B236D9"/>
    <w:rsid w:val="00B23EE8"/>
    <w:rsid w:val="00B27129"/>
    <w:rsid w:val="00B3376A"/>
    <w:rsid w:val="00B422FC"/>
    <w:rsid w:val="00B57AEC"/>
    <w:rsid w:val="00B62124"/>
    <w:rsid w:val="00B70182"/>
    <w:rsid w:val="00B80D38"/>
    <w:rsid w:val="00B85052"/>
    <w:rsid w:val="00B9036F"/>
    <w:rsid w:val="00BA2542"/>
    <w:rsid w:val="00BA3154"/>
    <w:rsid w:val="00BB18D4"/>
    <w:rsid w:val="00BB19F6"/>
    <w:rsid w:val="00BB74B6"/>
    <w:rsid w:val="00BC2178"/>
    <w:rsid w:val="00BC4621"/>
    <w:rsid w:val="00BD1805"/>
    <w:rsid w:val="00BE0606"/>
    <w:rsid w:val="00BE0E22"/>
    <w:rsid w:val="00BE3739"/>
    <w:rsid w:val="00BF6FE9"/>
    <w:rsid w:val="00C107D8"/>
    <w:rsid w:val="00C21E10"/>
    <w:rsid w:val="00C221BF"/>
    <w:rsid w:val="00C22A0F"/>
    <w:rsid w:val="00C32D70"/>
    <w:rsid w:val="00C52B0C"/>
    <w:rsid w:val="00C568FE"/>
    <w:rsid w:val="00C65DA9"/>
    <w:rsid w:val="00C66013"/>
    <w:rsid w:val="00C90E93"/>
    <w:rsid w:val="00CB2A60"/>
    <w:rsid w:val="00CC5D7B"/>
    <w:rsid w:val="00CD4C5B"/>
    <w:rsid w:val="00CE50C2"/>
    <w:rsid w:val="00CE51C7"/>
    <w:rsid w:val="00D04D83"/>
    <w:rsid w:val="00D076EC"/>
    <w:rsid w:val="00D13544"/>
    <w:rsid w:val="00D3786C"/>
    <w:rsid w:val="00D44AF6"/>
    <w:rsid w:val="00D71FBB"/>
    <w:rsid w:val="00D86806"/>
    <w:rsid w:val="00D93D9B"/>
    <w:rsid w:val="00DB5FE6"/>
    <w:rsid w:val="00DC176A"/>
    <w:rsid w:val="00DD028D"/>
    <w:rsid w:val="00DD278D"/>
    <w:rsid w:val="00DD4D10"/>
    <w:rsid w:val="00DE7A7B"/>
    <w:rsid w:val="00E0233D"/>
    <w:rsid w:val="00E144E0"/>
    <w:rsid w:val="00E32C07"/>
    <w:rsid w:val="00E430D1"/>
    <w:rsid w:val="00E5459E"/>
    <w:rsid w:val="00E672D7"/>
    <w:rsid w:val="00E70E2D"/>
    <w:rsid w:val="00E720B9"/>
    <w:rsid w:val="00E865B0"/>
    <w:rsid w:val="00E8764E"/>
    <w:rsid w:val="00E87B5D"/>
    <w:rsid w:val="00E91767"/>
    <w:rsid w:val="00E95093"/>
    <w:rsid w:val="00E96775"/>
    <w:rsid w:val="00EB7642"/>
    <w:rsid w:val="00EB780B"/>
    <w:rsid w:val="00EC0889"/>
    <w:rsid w:val="00EC43E5"/>
    <w:rsid w:val="00ED1A52"/>
    <w:rsid w:val="00ED5526"/>
    <w:rsid w:val="00ED7F0A"/>
    <w:rsid w:val="00EE72C3"/>
    <w:rsid w:val="00EF3864"/>
    <w:rsid w:val="00F0048B"/>
    <w:rsid w:val="00F04A27"/>
    <w:rsid w:val="00F24E14"/>
    <w:rsid w:val="00F32076"/>
    <w:rsid w:val="00F6499E"/>
    <w:rsid w:val="00F70C5F"/>
    <w:rsid w:val="00F7541A"/>
    <w:rsid w:val="00F91F3D"/>
    <w:rsid w:val="00FB3E07"/>
    <w:rsid w:val="00FD008C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EA211B"/>
  <w15:chartTrackingRefBased/>
  <w15:docId w15:val="{EA03CC77-57FF-40EB-9CDE-ABA2EDA3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4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link w:val="1Char"/>
    <w:qFormat/>
    <w:rsid w:val="00C22A0F"/>
    <w:pPr>
      <w:keepNext/>
      <w:outlineLvl w:val="0"/>
    </w:pPr>
    <w:rPr>
      <w:rFonts w:ascii="Arial" w:eastAsia="돋움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44E0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locked/>
    <w:rPr>
      <w:rFonts w:ascii="맑은 고딕" w:eastAsia="맑은 고딕" w:hAnsi="맑은 고딕" w:cs="Times New Roman"/>
      <w:sz w:val="28"/>
      <w:szCs w:val="28"/>
    </w:rPr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paragraph" w:styleId="a3">
    <w:name w:val="Balloon Text"/>
    <w:basedOn w:val="a"/>
    <w:link w:val="Char"/>
    <w:semiHidden/>
    <w:rsid w:val="00B22437"/>
    <w:rPr>
      <w:rFonts w:ascii="Arial" w:eastAsia="돋움" w:hAnsi="Arial" w:cs="Arial"/>
      <w:sz w:val="18"/>
      <w:szCs w:val="18"/>
    </w:rPr>
  </w:style>
  <w:style w:type="character" w:customStyle="1" w:styleId="Char">
    <w:name w:val="풍선 도움말 텍스트 Char"/>
    <w:link w:val="a3"/>
    <w:semiHidden/>
    <w:locked/>
    <w:rPr>
      <w:rFonts w:ascii="맑은 고딕" w:eastAsia="맑은 고딕" w:hAnsi="맑은 고딕" w:cs="Times New Roman"/>
      <w:sz w:val="18"/>
      <w:szCs w:val="18"/>
    </w:rPr>
  </w:style>
  <w:style w:type="paragraph" w:customStyle="1" w:styleId="11">
    <w:name w:val="스타일 제목 11. + 자동"/>
    <w:basedOn w:val="1"/>
    <w:autoRedefine/>
    <w:rsid w:val="00C22A0F"/>
    <w:pPr>
      <w:spacing w:beforeLines="100" w:before="100" w:afterLines="100" w:after="100" w:line="240" w:lineRule="exact"/>
      <w:jc w:val="left"/>
    </w:pPr>
    <w:rPr>
      <w:rFonts w:ascii="Tahoma" w:hAnsi="Tahoma" w:cs="Tahoma"/>
      <w:b/>
      <w:bCs/>
      <w:caps/>
      <w:color w:val="000000"/>
      <w:spacing w:val="-2"/>
      <w:kern w:val="0"/>
      <w:sz w:val="24"/>
      <w:szCs w:val="24"/>
    </w:rPr>
  </w:style>
  <w:style w:type="paragraph" w:styleId="a4">
    <w:name w:val="header"/>
    <w:basedOn w:val="a"/>
    <w:link w:val="Char0"/>
    <w:rsid w:val="00C52B0C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link w:val="a4"/>
    <w:semiHidden/>
    <w:locked/>
    <w:rPr>
      <w:rFonts w:ascii="바탕" w:cs="바탕"/>
      <w:sz w:val="20"/>
      <w:szCs w:val="20"/>
    </w:rPr>
  </w:style>
  <w:style w:type="paragraph" w:styleId="a5">
    <w:name w:val="footer"/>
    <w:basedOn w:val="a"/>
    <w:link w:val="Char1"/>
    <w:rsid w:val="00C52B0C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link w:val="a5"/>
    <w:semiHidden/>
    <w:locked/>
    <w:rPr>
      <w:rFonts w:ascii="바탕" w:cs="바탕"/>
      <w:sz w:val="20"/>
      <w:szCs w:val="20"/>
    </w:rPr>
  </w:style>
  <w:style w:type="table" w:styleId="a6">
    <w:name w:val="Table Grid"/>
    <w:basedOn w:val="a1"/>
    <w:uiPriority w:val="59"/>
    <w:rsid w:val="00EC43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Char">
    <w:name w:val="제목 9 Char"/>
    <w:basedOn w:val="a0"/>
    <w:link w:val="9"/>
    <w:uiPriority w:val="9"/>
    <w:semiHidden/>
    <w:rsid w:val="00E144E0"/>
    <w:rPr>
      <w:rFonts w:ascii="바탕" w:cs="바탕"/>
      <w:kern w:val="2"/>
    </w:rPr>
  </w:style>
  <w:style w:type="paragraph" w:styleId="a7">
    <w:name w:val="Subtitle"/>
    <w:basedOn w:val="a"/>
    <w:link w:val="Char2"/>
    <w:qFormat/>
    <w:rsid w:val="00E144E0"/>
    <w:pPr>
      <w:tabs>
        <w:tab w:val="left" w:pos="3600"/>
      </w:tabs>
      <w:autoSpaceDE/>
      <w:autoSpaceDN/>
    </w:pPr>
    <w:rPr>
      <w:rFonts w:ascii="Times New Roman" w:eastAsia="바탕체" w:cs="Times New Roman"/>
      <w:b/>
      <w:sz w:val="24"/>
    </w:rPr>
  </w:style>
  <w:style w:type="character" w:customStyle="1" w:styleId="Char2">
    <w:name w:val="부제 Char"/>
    <w:basedOn w:val="a0"/>
    <w:link w:val="a7"/>
    <w:rsid w:val="00E144E0"/>
    <w:rPr>
      <w:rFonts w:eastAsia="바탕체"/>
      <w:b/>
      <w:kern w:val="2"/>
      <w:sz w:val="24"/>
    </w:rPr>
  </w:style>
  <w:style w:type="paragraph" w:styleId="2">
    <w:name w:val="Body Text 2"/>
    <w:basedOn w:val="a"/>
    <w:link w:val="2Char"/>
    <w:rsid w:val="00E144E0"/>
    <w:pPr>
      <w:widowControl/>
      <w:wordWrap/>
      <w:autoSpaceDE/>
      <w:autoSpaceDN/>
      <w:jc w:val="left"/>
    </w:pPr>
    <w:rPr>
      <w:rFonts w:ascii="Times New Roman" w:eastAsia="바탕체" w:cs="Times New Roman"/>
      <w:b/>
    </w:rPr>
  </w:style>
  <w:style w:type="character" w:customStyle="1" w:styleId="2Char">
    <w:name w:val="본문 2 Char"/>
    <w:basedOn w:val="a0"/>
    <w:link w:val="2"/>
    <w:rsid w:val="00E144E0"/>
    <w:rPr>
      <w:rFonts w:eastAsia="바탕체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유의사항</vt:lpstr>
    </vt:vector>
  </TitlesOfParts>
  <Company>user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유의사항</dc:title>
  <dc:subject/>
  <dc:creator>이화여대</dc:creator>
  <cp:keywords/>
  <cp:lastModifiedBy>Windows 사용자</cp:lastModifiedBy>
  <cp:revision>6</cp:revision>
  <cp:lastPrinted>2015-04-01T07:27:00Z</cp:lastPrinted>
  <dcterms:created xsi:type="dcterms:W3CDTF">2017-04-24T05:43:00Z</dcterms:created>
  <dcterms:modified xsi:type="dcterms:W3CDTF">2019-09-11T01:49:00Z</dcterms:modified>
</cp:coreProperties>
</file>